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  <w:t>内部招标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采购项目公示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szCs w:val="30"/>
        </w:rPr>
      </w:pPr>
      <w:r>
        <w:rPr>
          <w:rFonts w:hint="eastAsia" w:ascii="仿宋_GB2312" w:hAnsi="仿宋_GB2312" w:eastAsia="仿宋_GB2312" w:cs="仿宋_GB2312"/>
          <w:szCs w:val="30"/>
        </w:rPr>
        <w:t>按照</w:t>
      </w:r>
      <w:r>
        <w:rPr>
          <w:rFonts w:hint="eastAsia" w:ascii="仿宋_GB2312" w:hAnsi="仿宋_GB2312" w:eastAsia="仿宋_GB2312" w:cs="仿宋_GB2312"/>
          <w:szCs w:val="30"/>
          <w:lang w:eastAsia="zh-CN"/>
        </w:rPr>
        <w:t>昆明市</w:t>
      </w:r>
      <w:r>
        <w:rPr>
          <w:rFonts w:hint="eastAsia" w:ascii="仿宋_GB2312" w:hAnsi="仿宋_GB2312" w:eastAsia="仿宋_GB2312" w:cs="仿宋_GB2312"/>
          <w:szCs w:val="30"/>
        </w:rPr>
        <w:t>西山区人民医院《集中采购管理暂行办法》的文件要求，将于202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Cs w:val="30"/>
        </w:rPr>
        <w:t>年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Cs w:val="30"/>
        </w:rPr>
        <w:t>月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szCs w:val="30"/>
        </w:rPr>
        <w:t>日（星期</w:t>
      </w:r>
      <w:r>
        <w:rPr>
          <w:rFonts w:hint="eastAsia" w:ascii="仿宋_GB2312" w:hAnsi="仿宋_GB2312" w:eastAsia="仿宋_GB2312" w:cs="仿宋_GB2312"/>
          <w:szCs w:val="30"/>
          <w:lang w:eastAsia="zh-CN"/>
        </w:rPr>
        <w:t>四</w:t>
      </w:r>
      <w:r>
        <w:rPr>
          <w:rFonts w:hint="eastAsia" w:ascii="仿宋_GB2312" w:hAnsi="仿宋_GB2312" w:eastAsia="仿宋_GB2312" w:cs="仿宋_GB2312"/>
          <w:szCs w:val="30"/>
        </w:rPr>
        <w:t>）上午10:00组织对以下项目进行</w:t>
      </w:r>
      <w:r>
        <w:rPr>
          <w:rFonts w:hint="eastAsia" w:ascii="仿宋_GB2312" w:hAnsi="仿宋_GB2312" w:eastAsia="仿宋_GB2312" w:cs="仿宋_GB2312"/>
          <w:szCs w:val="30"/>
          <w:lang w:eastAsia="zh-CN"/>
        </w:rPr>
        <w:t>院内招标</w:t>
      </w:r>
      <w:r>
        <w:rPr>
          <w:rFonts w:hint="eastAsia" w:ascii="仿宋_GB2312" w:hAnsi="仿宋_GB2312" w:eastAsia="仿宋_GB2312" w:cs="仿宋_GB2312"/>
          <w:szCs w:val="30"/>
        </w:rPr>
        <w:t>采购，现将采购项目公示如下：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Cs w:val="30"/>
        </w:rPr>
      </w:pPr>
    </w:p>
    <w:tbl>
      <w:tblPr>
        <w:tblStyle w:val="6"/>
        <w:tblW w:w="1059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5"/>
        <w:gridCol w:w="6287"/>
        <w:gridCol w:w="35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5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序号</w:t>
            </w:r>
          </w:p>
        </w:tc>
        <w:tc>
          <w:tcPr>
            <w:tcW w:w="628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采购项目</w:t>
            </w:r>
          </w:p>
        </w:tc>
        <w:tc>
          <w:tcPr>
            <w:tcW w:w="353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预算资金（元）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</w:t>
            </w:r>
          </w:p>
        </w:tc>
        <w:tc>
          <w:tcPr>
            <w:tcW w:w="6287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昆明市西山区人民医院外三科PRP离心机采购项目</w:t>
            </w:r>
          </w:p>
        </w:tc>
        <w:tc>
          <w:tcPr>
            <w:tcW w:w="353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4"/>
                <w:lang w:val="en-US" w:eastAsia="zh-CN"/>
              </w:rPr>
              <w:t>2000.00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7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2</w:t>
            </w:r>
          </w:p>
        </w:tc>
        <w:tc>
          <w:tcPr>
            <w:tcW w:w="6287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昆明市西山区人民医院口腔科医用耗材供应商项目</w:t>
            </w:r>
          </w:p>
        </w:tc>
        <w:tc>
          <w:tcPr>
            <w:tcW w:w="353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4"/>
                <w:lang w:val="en-US" w:eastAsia="zh-CN"/>
              </w:rPr>
              <w:t>详见附件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7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3</w:t>
            </w:r>
          </w:p>
        </w:tc>
        <w:tc>
          <w:tcPr>
            <w:tcW w:w="6287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昆明市西山区人民医院防雷装置年检采购项目</w:t>
            </w:r>
            <w:bookmarkStart w:id="0" w:name="_GoBack"/>
            <w:bookmarkEnd w:id="0"/>
          </w:p>
        </w:tc>
        <w:tc>
          <w:tcPr>
            <w:tcW w:w="3536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2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4"/>
                <w:lang w:val="en-US" w:eastAsia="zh-CN"/>
              </w:rPr>
              <w:t>7600.00元/年，服务期2年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7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4</w:t>
            </w:r>
          </w:p>
        </w:tc>
        <w:tc>
          <w:tcPr>
            <w:tcW w:w="6287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新医院建设小组办公室、总务部办公家具采购项目</w:t>
            </w:r>
          </w:p>
        </w:tc>
        <w:tc>
          <w:tcPr>
            <w:tcW w:w="353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4"/>
                <w:lang w:val="en-US" w:eastAsia="zh-CN"/>
              </w:rPr>
              <w:t>3700.00元</w:t>
            </w:r>
          </w:p>
        </w:tc>
      </w:tr>
    </w:tbl>
    <w:p>
      <w:pPr>
        <w:ind w:firstLine="640" w:firstLineChars="200"/>
        <w:rPr>
          <w:rFonts w:hint="eastAsia" w:ascii="仿宋_GB2312" w:hAnsi="仿宋_GB2312" w:eastAsia="仿宋_GB2312" w:cs="仿宋_GB2312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lang w:eastAsia="zh-CN"/>
        </w:rPr>
      </w:pPr>
      <w:r>
        <w:rPr>
          <w:rFonts w:hint="eastAsia" w:ascii="仿宋_GB2312" w:hAnsi="仿宋_GB2312" w:eastAsia="仿宋_GB2312" w:cs="仿宋_GB2312"/>
        </w:rPr>
        <w:t>以上采购项目公示期限为</w:t>
      </w:r>
      <w:r>
        <w:rPr>
          <w:rFonts w:hint="eastAsia" w:ascii="仿宋_GB2312" w:hAnsi="仿宋_GB2312" w:eastAsia="仿宋_GB2312" w:cs="仿宋_GB231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</w:rPr>
        <w:t>天，自公示之日起，如有异议，在公示期内可将书面意见投到采购工作小组处或纪委办公室</w:t>
      </w:r>
      <w:r>
        <w:rPr>
          <w:rFonts w:hint="eastAsia" w:ascii="仿宋_GB2312" w:hAnsi="仿宋_GB2312" w:eastAsia="仿宋_GB2312" w:cs="仿宋_GB2312"/>
          <w:lang w:eastAsia="zh-CN"/>
        </w:rPr>
        <w:t>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eastAsia="zh-CN"/>
        </w:rPr>
        <w:t>公示网址：https://www.xsqrmyy.net/</w:t>
      </w:r>
    </w:p>
    <w:p>
      <w:pPr>
        <w:ind w:firstLine="640" w:firstLineChars="200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联系电话：纪委办公室</w:t>
      </w:r>
      <w:r>
        <w:rPr>
          <w:rFonts w:hint="eastAsia" w:ascii="仿宋_GB2312" w:hAnsi="仿宋_GB2312" w:eastAsia="仿宋_GB2312" w:cs="仿宋_GB2312"/>
          <w:lang w:val="en-US" w:eastAsia="zh-CN"/>
        </w:rPr>
        <w:t xml:space="preserve">       0871</w:t>
      </w:r>
      <w:r>
        <w:rPr>
          <w:rFonts w:hint="eastAsia" w:ascii="仿宋_GB2312" w:hAnsi="仿宋_GB2312" w:eastAsia="仿宋_GB2312" w:cs="仿宋_GB2312"/>
        </w:rPr>
        <w:t>-68181160</w:t>
      </w:r>
    </w:p>
    <w:p>
      <w:pPr>
        <w:ind w:firstLine="2240" w:firstLineChars="700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党政综合办公室</w:t>
      </w:r>
      <w:r>
        <w:rPr>
          <w:rFonts w:hint="eastAsia" w:ascii="仿宋_GB2312" w:hAnsi="仿宋_GB2312" w:eastAsia="仿宋_GB2312" w:cs="仿宋_GB2312"/>
          <w:lang w:val="en-US" w:eastAsia="zh-CN"/>
        </w:rPr>
        <w:t xml:space="preserve">   0871</w:t>
      </w:r>
      <w:r>
        <w:rPr>
          <w:rFonts w:hint="eastAsia" w:ascii="仿宋_GB2312" w:hAnsi="仿宋_GB2312" w:eastAsia="仿宋_GB2312" w:cs="仿宋_GB2312"/>
        </w:rPr>
        <w:t>-68181755</w:t>
      </w:r>
    </w:p>
    <w:p>
      <w:pPr>
        <w:ind w:firstLine="640" w:firstLineChars="200"/>
        <w:rPr>
          <w:rFonts w:hint="eastAsia" w:ascii="仿宋_GB2312" w:hAnsi="仿宋_GB2312" w:eastAsia="仿宋_GB2312" w:cs="仿宋_GB2312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</w:rPr>
      </w:pPr>
    </w:p>
    <w:p>
      <w:pPr>
        <w:jc w:val="right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昆明市西山区人民医院</w:t>
      </w:r>
    </w:p>
    <w:p>
      <w:pPr>
        <w:ind w:right="320"/>
        <w:jc w:val="right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202</w:t>
      </w:r>
      <w:r>
        <w:rPr>
          <w:rFonts w:hint="eastAsia" w:ascii="仿宋_GB2312" w:hAnsi="仿宋_GB2312" w:eastAsia="仿宋_GB2312" w:cs="仿宋_GB231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</w:rPr>
        <w:t>日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90428"/>
    <w:rsid w:val="0000069F"/>
    <w:rsid w:val="000014C4"/>
    <w:rsid w:val="00003FCC"/>
    <w:rsid w:val="000058CA"/>
    <w:rsid w:val="00005D5A"/>
    <w:rsid w:val="000079F6"/>
    <w:rsid w:val="00007ABF"/>
    <w:rsid w:val="00013065"/>
    <w:rsid w:val="00013EBA"/>
    <w:rsid w:val="00022387"/>
    <w:rsid w:val="000230B3"/>
    <w:rsid w:val="000263C5"/>
    <w:rsid w:val="00026E38"/>
    <w:rsid w:val="00027879"/>
    <w:rsid w:val="000317DD"/>
    <w:rsid w:val="000337A5"/>
    <w:rsid w:val="00034562"/>
    <w:rsid w:val="000350F3"/>
    <w:rsid w:val="0003524C"/>
    <w:rsid w:val="0003641C"/>
    <w:rsid w:val="00036B7C"/>
    <w:rsid w:val="000414C6"/>
    <w:rsid w:val="000475A7"/>
    <w:rsid w:val="000527CC"/>
    <w:rsid w:val="000531C9"/>
    <w:rsid w:val="00056C9A"/>
    <w:rsid w:val="0005714A"/>
    <w:rsid w:val="00066EAD"/>
    <w:rsid w:val="000711F3"/>
    <w:rsid w:val="000713EB"/>
    <w:rsid w:val="00080511"/>
    <w:rsid w:val="000830B6"/>
    <w:rsid w:val="0008357F"/>
    <w:rsid w:val="0008531D"/>
    <w:rsid w:val="00085AE5"/>
    <w:rsid w:val="0008762D"/>
    <w:rsid w:val="000968B5"/>
    <w:rsid w:val="00097F0C"/>
    <w:rsid w:val="000A001B"/>
    <w:rsid w:val="000A0413"/>
    <w:rsid w:val="000A07D9"/>
    <w:rsid w:val="000A23E3"/>
    <w:rsid w:val="000A3121"/>
    <w:rsid w:val="000A6EF5"/>
    <w:rsid w:val="000B0729"/>
    <w:rsid w:val="000B1B1F"/>
    <w:rsid w:val="000B23D7"/>
    <w:rsid w:val="000B4F0B"/>
    <w:rsid w:val="000B5983"/>
    <w:rsid w:val="000B5DA3"/>
    <w:rsid w:val="000C0A43"/>
    <w:rsid w:val="000C0FEE"/>
    <w:rsid w:val="000C3E47"/>
    <w:rsid w:val="000C3F12"/>
    <w:rsid w:val="000C5A5E"/>
    <w:rsid w:val="000D0473"/>
    <w:rsid w:val="000D0FF4"/>
    <w:rsid w:val="000D37AD"/>
    <w:rsid w:val="000E6DA5"/>
    <w:rsid w:val="000F1782"/>
    <w:rsid w:val="000F28DA"/>
    <w:rsid w:val="000F2DD9"/>
    <w:rsid w:val="000F4B13"/>
    <w:rsid w:val="00100416"/>
    <w:rsid w:val="001118ED"/>
    <w:rsid w:val="0011438C"/>
    <w:rsid w:val="001152E7"/>
    <w:rsid w:val="00115B91"/>
    <w:rsid w:val="00115EE2"/>
    <w:rsid w:val="00115EFB"/>
    <w:rsid w:val="00117E59"/>
    <w:rsid w:val="00121D94"/>
    <w:rsid w:val="0012208D"/>
    <w:rsid w:val="00123E69"/>
    <w:rsid w:val="001334A3"/>
    <w:rsid w:val="0013662C"/>
    <w:rsid w:val="001370FE"/>
    <w:rsid w:val="00142DF9"/>
    <w:rsid w:val="00144A87"/>
    <w:rsid w:val="0014646B"/>
    <w:rsid w:val="0015091B"/>
    <w:rsid w:val="001509C8"/>
    <w:rsid w:val="00151A29"/>
    <w:rsid w:val="0015326B"/>
    <w:rsid w:val="00153500"/>
    <w:rsid w:val="0015371B"/>
    <w:rsid w:val="00156E9C"/>
    <w:rsid w:val="00160B25"/>
    <w:rsid w:val="00161149"/>
    <w:rsid w:val="00162380"/>
    <w:rsid w:val="00165523"/>
    <w:rsid w:val="00166152"/>
    <w:rsid w:val="00166258"/>
    <w:rsid w:val="0016770D"/>
    <w:rsid w:val="00170D7A"/>
    <w:rsid w:val="0017440F"/>
    <w:rsid w:val="0017565D"/>
    <w:rsid w:val="00177E61"/>
    <w:rsid w:val="001800F0"/>
    <w:rsid w:val="00181748"/>
    <w:rsid w:val="00187D1B"/>
    <w:rsid w:val="001926C1"/>
    <w:rsid w:val="00195133"/>
    <w:rsid w:val="001959AC"/>
    <w:rsid w:val="001968DD"/>
    <w:rsid w:val="0019707E"/>
    <w:rsid w:val="00197608"/>
    <w:rsid w:val="001A1D19"/>
    <w:rsid w:val="001A1DD0"/>
    <w:rsid w:val="001A3E33"/>
    <w:rsid w:val="001A3EA4"/>
    <w:rsid w:val="001A7656"/>
    <w:rsid w:val="001B28E6"/>
    <w:rsid w:val="001B502B"/>
    <w:rsid w:val="001B6DC3"/>
    <w:rsid w:val="001C0CD0"/>
    <w:rsid w:val="001C14EB"/>
    <w:rsid w:val="001C475D"/>
    <w:rsid w:val="001C5AF7"/>
    <w:rsid w:val="001C60DC"/>
    <w:rsid w:val="001C6948"/>
    <w:rsid w:val="001D10A9"/>
    <w:rsid w:val="001D17A6"/>
    <w:rsid w:val="001D65A7"/>
    <w:rsid w:val="001E187B"/>
    <w:rsid w:val="001E3C42"/>
    <w:rsid w:val="001E5AA2"/>
    <w:rsid w:val="001E6384"/>
    <w:rsid w:val="001E7B7B"/>
    <w:rsid w:val="001F15B2"/>
    <w:rsid w:val="001F48F9"/>
    <w:rsid w:val="001F4F50"/>
    <w:rsid w:val="00200132"/>
    <w:rsid w:val="00200E1D"/>
    <w:rsid w:val="00202909"/>
    <w:rsid w:val="00204C71"/>
    <w:rsid w:val="00204F05"/>
    <w:rsid w:val="00205D81"/>
    <w:rsid w:val="0020635B"/>
    <w:rsid w:val="00210E76"/>
    <w:rsid w:val="00221232"/>
    <w:rsid w:val="0023041C"/>
    <w:rsid w:val="002330BF"/>
    <w:rsid w:val="00234AA1"/>
    <w:rsid w:val="00237AEC"/>
    <w:rsid w:val="00237ED4"/>
    <w:rsid w:val="00241FBA"/>
    <w:rsid w:val="002436F7"/>
    <w:rsid w:val="00246042"/>
    <w:rsid w:val="0025280E"/>
    <w:rsid w:val="00252DE1"/>
    <w:rsid w:val="00253669"/>
    <w:rsid w:val="00260389"/>
    <w:rsid w:val="0026084D"/>
    <w:rsid w:val="00261EE6"/>
    <w:rsid w:val="00263A08"/>
    <w:rsid w:val="00263CCF"/>
    <w:rsid w:val="002672CA"/>
    <w:rsid w:val="00267E2A"/>
    <w:rsid w:val="002708C7"/>
    <w:rsid w:val="0027640E"/>
    <w:rsid w:val="00277132"/>
    <w:rsid w:val="002775B0"/>
    <w:rsid w:val="00277958"/>
    <w:rsid w:val="00280AAA"/>
    <w:rsid w:val="0028172E"/>
    <w:rsid w:val="002819F4"/>
    <w:rsid w:val="002834F7"/>
    <w:rsid w:val="00284674"/>
    <w:rsid w:val="00285C9B"/>
    <w:rsid w:val="00285CBB"/>
    <w:rsid w:val="0028637B"/>
    <w:rsid w:val="00286D8F"/>
    <w:rsid w:val="00290C53"/>
    <w:rsid w:val="00290F4A"/>
    <w:rsid w:val="002933DC"/>
    <w:rsid w:val="00294D35"/>
    <w:rsid w:val="002955F8"/>
    <w:rsid w:val="002A230F"/>
    <w:rsid w:val="002A4FC5"/>
    <w:rsid w:val="002B3103"/>
    <w:rsid w:val="002B586B"/>
    <w:rsid w:val="002B6189"/>
    <w:rsid w:val="002B6AD1"/>
    <w:rsid w:val="002B7A36"/>
    <w:rsid w:val="002D1CBB"/>
    <w:rsid w:val="002D29B5"/>
    <w:rsid w:val="002D4288"/>
    <w:rsid w:val="002D6CA0"/>
    <w:rsid w:val="002D7AF5"/>
    <w:rsid w:val="002E36F3"/>
    <w:rsid w:val="002E420E"/>
    <w:rsid w:val="002F19AE"/>
    <w:rsid w:val="002F79E6"/>
    <w:rsid w:val="003004FE"/>
    <w:rsid w:val="00301721"/>
    <w:rsid w:val="003017E1"/>
    <w:rsid w:val="00304CAD"/>
    <w:rsid w:val="003150A5"/>
    <w:rsid w:val="0031700E"/>
    <w:rsid w:val="00317A5E"/>
    <w:rsid w:val="003231EF"/>
    <w:rsid w:val="00327E50"/>
    <w:rsid w:val="00332E3F"/>
    <w:rsid w:val="003355FD"/>
    <w:rsid w:val="0034014C"/>
    <w:rsid w:val="0034296A"/>
    <w:rsid w:val="00342B39"/>
    <w:rsid w:val="00342C04"/>
    <w:rsid w:val="0035171D"/>
    <w:rsid w:val="00352FCF"/>
    <w:rsid w:val="00352FE1"/>
    <w:rsid w:val="00353D5B"/>
    <w:rsid w:val="00362BDD"/>
    <w:rsid w:val="00365E05"/>
    <w:rsid w:val="00371CF2"/>
    <w:rsid w:val="00375B67"/>
    <w:rsid w:val="003801C1"/>
    <w:rsid w:val="0038335B"/>
    <w:rsid w:val="003865D1"/>
    <w:rsid w:val="0039032D"/>
    <w:rsid w:val="0039063C"/>
    <w:rsid w:val="00391A62"/>
    <w:rsid w:val="00392971"/>
    <w:rsid w:val="003953CE"/>
    <w:rsid w:val="003A1455"/>
    <w:rsid w:val="003A28C9"/>
    <w:rsid w:val="003A2998"/>
    <w:rsid w:val="003A3E28"/>
    <w:rsid w:val="003A45B9"/>
    <w:rsid w:val="003A4614"/>
    <w:rsid w:val="003A47ED"/>
    <w:rsid w:val="003A7A4B"/>
    <w:rsid w:val="003A7BA6"/>
    <w:rsid w:val="003A7CE9"/>
    <w:rsid w:val="003B0F1C"/>
    <w:rsid w:val="003B1363"/>
    <w:rsid w:val="003B29F1"/>
    <w:rsid w:val="003B6BF4"/>
    <w:rsid w:val="003B7210"/>
    <w:rsid w:val="003B7C28"/>
    <w:rsid w:val="003C1F1B"/>
    <w:rsid w:val="003C465E"/>
    <w:rsid w:val="003C48DB"/>
    <w:rsid w:val="003C4A36"/>
    <w:rsid w:val="003C6041"/>
    <w:rsid w:val="003C6BAA"/>
    <w:rsid w:val="003C6D73"/>
    <w:rsid w:val="003C71B6"/>
    <w:rsid w:val="003C75BA"/>
    <w:rsid w:val="003D045C"/>
    <w:rsid w:val="003D5A9C"/>
    <w:rsid w:val="003D7E85"/>
    <w:rsid w:val="003E0C40"/>
    <w:rsid w:val="003E13FB"/>
    <w:rsid w:val="003E44FF"/>
    <w:rsid w:val="003E56BA"/>
    <w:rsid w:val="003E624E"/>
    <w:rsid w:val="003F2AD7"/>
    <w:rsid w:val="003F36ED"/>
    <w:rsid w:val="003F577D"/>
    <w:rsid w:val="003F6755"/>
    <w:rsid w:val="0040117C"/>
    <w:rsid w:val="00401EFE"/>
    <w:rsid w:val="00403C33"/>
    <w:rsid w:val="00405FAB"/>
    <w:rsid w:val="004159E3"/>
    <w:rsid w:val="00416828"/>
    <w:rsid w:val="00416859"/>
    <w:rsid w:val="00416B56"/>
    <w:rsid w:val="00420608"/>
    <w:rsid w:val="00421B1C"/>
    <w:rsid w:val="00423C7D"/>
    <w:rsid w:val="00424F82"/>
    <w:rsid w:val="004253CA"/>
    <w:rsid w:val="004257F0"/>
    <w:rsid w:val="00427850"/>
    <w:rsid w:val="00434FFD"/>
    <w:rsid w:val="00435EAE"/>
    <w:rsid w:val="004366BA"/>
    <w:rsid w:val="0043736F"/>
    <w:rsid w:val="00442833"/>
    <w:rsid w:val="00442918"/>
    <w:rsid w:val="00446465"/>
    <w:rsid w:val="00446A82"/>
    <w:rsid w:val="00451E82"/>
    <w:rsid w:val="00452260"/>
    <w:rsid w:val="00456F48"/>
    <w:rsid w:val="00462C05"/>
    <w:rsid w:val="00465458"/>
    <w:rsid w:val="00466230"/>
    <w:rsid w:val="004703D0"/>
    <w:rsid w:val="00470546"/>
    <w:rsid w:val="00481BD7"/>
    <w:rsid w:val="00481E8E"/>
    <w:rsid w:val="00485AE5"/>
    <w:rsid w:val="0048683A"/>
    <w:rsid w:val="00487D6E"/>
    <w:rsid w:val="00487FFD"/>
    <w:rsid w:val="00490955"/>
    <w:rsid w:val="0049163E"/>
    <w:rsid w:val="00494B5C"/>
    <w:rsid w:val="004966D9"/>
    <w:rsid w:val="00496E36"/>
    <w:rsid w:val="004971B9"/>
    <w:rsid w:val="004A007E"/>
    <w:rsid w:val="004A1715"/>
    <w:rsid w:val="004A1EA3"/>
    <w:rsid w:val="004A2728"/>
    <w:rsid w:val="004A34AB"/>
    <w:rsid w:val="004B4222"/>
    <w:rsid w:val="004B7554"/>
    <w:rsid w:val="004B778B"/>
    <w:rsid w:val="004C16AE"/>
    <w:rsid w:val="004C6355"/>
    <w:rsid w:val="004D0811"/>
    <w:rsid w:val="004D0CC8"/>
    <w:rsid w:val="004D547D"/>
    <w:rsid w:val="004D7F4C"/>
    <w:rsid w:val="004E3F92"/>
    <w:rsid w:val="004E5F80"/>
    <w:rsid w:val="004F035F"/>
    <w:rsid w:val="004F03B2"/>
    <w:rsid w:val="004F1143"/>
    <w:rsid w:val="004F1A50"/>
    <w:rsid w:val="004F449F"/>
    <w:rsid w:val="004F5B9D"/>
    <w:rsid w:val="004F5BCD"/>
    <w:rsid w:val="004F72C8"/>
    <w:rsid w:val="004F7E4A"/>
    <w:rsid w:val="00500806"/>
    <w:rsid w:val="005030FE"/>
    <w:rsid w:val="005063FD"/>
    <w:rsid w:val="00506C7D"/>
    <w:rsid w:val="00507A36"/>
    <w:rsid w:val="005143EE"/>
    <w:rsid w:val="005204FC"/>
    <w:rsid w:val="00520BF8"/>
    <w:rsid w:val="00520F4B"/>
    <w:rsid w:val="00521CD3"/>
    <w:rsid w:val="005224E4"/>
    <w:rsid w:val="00522E32"/>
    <w:rsid w:val="0052538A"/>
    <w:rsid w:val="00526CF1"/>
    <w:rsid w:val="00531D46"/>
    <w:rsid w:val="005323F9"/>
    <w:rsid w:val="00534613"/>
    <w:rsid w:val="00542821"/>
    <w:rsid w:val="0054325D"/>
    <w:rsid w:val="00546DF7"/>
    <w:rsid w:val="005512C9"/>
    <w:rsid w:val="005520D0"/>
    <w:rsid w:val="00552B21"/>
    <w:rsid w:val="00560584"/>
    <w:rsid w:val="00561EAB"/>
    <w:rsid w:val="005654CC"/>
    <w:rsid w:val="00565E9A"/>
    <w:rsid w:val="005670EB"/>
    <w:rsid w:val="005765AE"/>
    <w:rsid w:val="005769B4"/>
    <w:rsid w:val="005769FD"/>
    <w:rsid w:val="005779E4"/>
    <w:rsid w:val="00583B10"/>
    <w:rsid w:val="00584213"/>
    <w:rsid w:val="00585BCD"/>
    <w:rsid w:val="00585D95"/>
    <w:rsid w:val="00587C79"/>
    <w:rsid w:val="00591557"/>
    <w:rsid w:val="0059250F"/>
    <w:rsid w:val="00595CC8"/>
    <w:rsid w:val="00595E97"/>
    <w:rsid w:val="00597113"/>
    <w:rsid w:val="005A3033"/>
    <w:rsid w:val="005A6E8E"/>
    <w:rsid w:val="005B0D59"/>
    <w:rsid w:val="005B1E18"/>
    <w:rsid w:val="005B2044"/>
    <w:rsid w:val="005B6425"/>
    <w:rsid w:val="005C0C38"/>
    <w:rsid w:val="005C0FC3"/>
    <w:rsid w:val="005C160E"/>
    <w:rsid w:val="005C4D12"/>
    <w:rsid w:val="005C4F30"/>
    <w:rsid w:val="005E0B76"/>
    <w:rsid w:val="005E727C"/>
    <w:rsid w:val="005E785C"/>
    <w:rsid w:val="005E7BBA"/>
    <w:rsid w:val="005F1B48"/>
    <w:rsid w:val="005F1B73"/>
    <w:rsid w:val="005F3069"/>
    <w:rsid w:val="005F45E5"/>
    <w:rsid w:val="005F4E07"/>
    <w:rsid w:val="005F70DB"/>
    <w:rsid w:val="0060009E"/>
    <w:rsid w:val="006025F4"/>
    <w:rsid w:val="006028AE"/>
    <w:rsid w:val="00602A8F"/>
    <w:rsid w:val="006048BA"/>
    <w:rsid w:val="006051A7"/>
    <w:rsid w:val="00607550"/>
    <w:rsid w:val="00611789"/>
    <w:rsid w:val="00611ADC"/>
    <w:rsid w:val="00612CF5"/>
    <w:rsid w:val="0061741E"/>
    <w:rsid w:val="0061748E"/>
    <w:rsid w:val="00617726"/>
    <w:rsid w:val="00621097"/>
    <w:rsid w:val="00625640"/>
    <w:rsid w:val="0063144E"/>
    <w:rsid w:val="0063234C"/>
    <w:rsid w:val="006337C1"/>
    <w:rsid w:val="00634EA1"/>
    <w:rsid w:val="00635399"/>
    <w:rsid w:val="006354D6"/>
    <w:rsid w:val="00635821"/>
    <w:rsid w:val="00635D21"/>
    <w:rsid w:val="006428E3"/>
    <w:rsid w:val="00642BFB"/>
    <w:rsid w:val="006529EC"/>
    <w:rsid w:val="00657B1B"/>
    <w:rsid w:val="0066111E"/>
    <w:rsid w:val="0066122F"/>
    <w:rsid w:val="006622C8"/>
    <w:rsid w:val="00664210"/>
    <w:rsid w:val="00664FE0"/>
    <w:rsid w:val="00665BC9"/>
    <w:rsid w:val="00667DB0"/>
    <w:rsid w:val="00670D43"/>
    <w:rsid w:val="00675FF5"/>
    <w:rsid w:val="00676590"/>
    <w:rsid w:val="00680C17"/>
    <w:rsid w:val="00682970"/>
    <w:rsid w:val="00683DF4"/>
    <w:rsid w:val="00684132"/>
    <w:rsid w:val="006845ED"/>
    <w:rsid w:val="0068471C"/>
    <w:rsid w:val="00684D3B"/>
    <w:rsid w:val="006912FD"/>
    <w:rsid w:val="00692DBF"/>
    <w:rsid w:val="0069502F"/>
    <w:rsid w:val="0069503E"/>
    <w:rsid w:val="00696E1A"/>
    <w:rsid w:val="00696E5C"/>
    <w:rsid w:val="0069747F"/>
    <w:rsid w:val="00697BF7"/>
    <w:rsid w:val="006A1849"/>
    <w:rsid w:val="006A59A2"/>
    <w:rsid w:val="006A7121"/>
    <w:rsid w:val="006B1BC3"/>
    <w:rsid w:val="006B3117"/>
    <w:rsid w:val="006B49F9"/>
    <w:rsid w:val="006B5B0A"/>
    <w:rsid w:val="006B6C67"/>
    <w:rsid w:val="006B7F03"/>
    <w:rsid w:val="006C2F97"/>
    <w:rsid w:val="006C4F18"/>
    <w:rsid w:val="006C7B1C"/>
    <w:rsid w:val="006D2A76"/>
    <w:rsid w:val="006D4755"/>
    <w:rsid w:val="006D530E"/>
    <w:rsid w:val="006D6262"/>
    <w:rsid w:val="006D746D"/>
    <w:rsid w:val="006D7A4D"/>
    <w:rsid w:val="006E0C6C"/>
    <w:rsid w:val="006E1067"/>
    <w:rsid w:val="006E3BEB"/>
    <w:rsid w:val="006E6466"/>
    <w:rsid w:val="006E652D"/>
    <w:rsid w:val="006E671E"/>
    <w:rsid w:val="006E69D1"/>
    <w:rsid w:val="006E74D1"/>
    <w:rsid w:val="006E78D7"/>
    <w:rsid w:val="006F648B"/>
    <w:rsid w:val="006F7312"/>
    <w:rsid w:val="0070021E"/>
    <w:rsid w:val="00702466"/>
    <w:rsid w:val="007041F9"/>
    <w:rsid w:val="007046D7"/>
    <w:rsid w:val="00704CC3"/>
    <w:rsid w:val="00705F68"/>
    <w:rsid w:val="00706FEE"/>
    <w:rsid w:val="00710661"/>
    <w:rsid w:val="00710F33"/>
    <w:rsid w:val="0071302B"/>
    <w:rsid w:val="0071393D"/>
    <w:rsid w:val="00715CA9"/>
    <w:rsid w:val="007179D3"/>
    <w:rsid w:val="0072053A"/>
    <w:rsid w:val="00721188"/>
    <w:rsid w:val="00721923"/>
    <w:rsid w:val="0074242A"/>
    <w:rsid w:val="00742CD0"/>
    <w:rsid w:val="00743832"/>
    <w:rsid w:val="0074531E"/>
    <w:rsid w:val="0074596A"/>
    <w:rsid w:val="00747842"/>
    <w:rsid w:val="00752136"/>
    <w:rsid w:val="007526C8"/>
    <w:rsid w:val="00753FA0"/>
    <w:rsid w:val="0075699D"/>
    <w:rsid w:val="00757C67"/>
    <w:rsid w:val="00757D2D"/>
    <w:rsid w:val="00764640"/>
    <w:rsid w:val="00765BF6"/>
    <w:rsid w:val="00772A1C"/>
    <w:rsid w:val="0077439E"/>
    <w:rsid w:val="00774ABB"/>
    <w:rsid w:val="0078506C"/>
    <w:rsid w:val="007859CF"/>
    <w:rsid w:val="0078624B"/>
    <w:rsid w:val="0078658B"/>
    <w:rsid w:val="00790AB3"/>
    <w:rsid w:val="00793880"/>
    <w:rsid w:val="00795DBB"/>
    <w:rsid w:val="007970EF"/>
    <w:rsid w:val="00797FEB"/>
    <w:rsid w:val="007A05F8"/>
    <w:rsid w:val="007A0860"/>
    <w:rsid w:val="007A307F"/>
    <w:rsid w:val="007A3CF6"/>
    <w:rsid w:val="007A4E16"/>
    <w:rsid w:val="007A67E3"/>
    <w:rsid w:val="007A6A27"/>
    <w:rsid w:val="007B156E"/>
    <w:rsid w:val="007B16A4"/>
    <w:rsid w:val="007B2184"/>
    <w:rsid w:val="007B51F3"/>
    <w:rsid w:val="007B521C"/>
    <w:rsid w:val="007C08E0"/>
    <w:rsid w:val="007C154E"/>
    <w:rsid w:val="007C1718"/>
    <w:rsid w:val="007C1FE8"/>
    <w:rsid w:val="007C5430"/>
    <w:rsid w:val="007C622B"/>
    <w:rsid w:val="007D4F72"/>
    <w:rsid w:val="007D5164"/>
    <w:rsid w:val="007E115A"/>
    <w:rsid w:val="007E14A0"/>
    <w:rsid w:val="007E295C"/>
    <w:rsid w:val="007E319F"/>
    <w:rsid w:val="007E60FC"/>
    <w:rsid w:val="007F007D"/>
    <w:rsid w:val="007F0748"/>
    <w:rsid w:val="007F1701"/>
    <w:rsid w:val="007F36F1"/>
    <w:rsid w:val="007F693D"/>
    <w:rsid w:val="00801CB6"/>
    <w:rsid w:val="00801F29"/>
    <w:rsid w:val="00803370"/>
    <w:rsid w:val="00804414"/>
    <w:rsid w:val="00805F01"/>
    <w:rsid w:val="008070C3"/>
    <w:rsid w:val="00810016"/>
    <w:rsid w:val="0081134E"/>
    <w:rsid w:val="00811EFF"/>
    <w:rsid w:val="00814F78"/>
    <w:rsid w:val="008151A8"/>
    <w:rsid w:val="008152C3"/>
    <w:rsid w:val="008172BE"/>
    <w:rsid w:val="00825D4F"/>
    <w:rsid w:val="008300A1"/>
    <w:rsid w:val="00831D52"/>
    <w:rsid w:val="00840640"/>
    <w:rsid w:val="008442BA"/>
    <w:rsid w:val="00845D5B"/>
    <w:rsid w:val="00846534"/>
    <w:rsid w:val="00850399"/>
    <w:rsid w:val="00850A50"/>
    <w:rsid w:val="008517A5"/>
    <w:rsid w:val="00851C6E"/>
    <w:rsid w:val="008522F4"/>
    <w:rsid w:val="00855F71"/>
    <w:rsid w:val="008560DE"/>
    <w:rsid w:val="00863705"/>
    <w:rsid w:val="00863C6A"/>
    <w:rsid w:val="00863D51"/>
    <w:rsid w:val="00866D8F"/>
    <w:rsid w:val="008727B0"/>
    <w:rsid w:val="008735FE"/>
    <w:rsid w:val="008777C9"/>
    <w:rsid w:val="008902A3"/>
    <w:rsid w:val="00890FD5"/>
    <w:rsid w:val="008950EF"/>
    <w:rsid w:val="008962C8"/>
    <w:rsid w:val="0089735F"/>
    <w:rsid w:val="00897A5A"/>
    <w:rsid w:val="008A0026"/>
    <w:rsid w:val="008A1DC0"/>
    <w:rsid w:val="008A3330"/>
    <w:rsid w:val="008A37EB"/>
    <w:rsid w:val="008A44C4"/>
    <w:rsid w:val="008A7193"/>
    <w:rsid w:val="008B04B7"/>
    <w:rsid w:val="008B19E2"/>
    <w:rsid w:val="008B5D1A"/>
    <w:rsid w:val="008C312C"/>
    <w:rsid w:val="008C54F7"/>
    <w:rsid w:val="008C59BB"/>
    <w:rsid w:val="008C6279"/>
    <w:rsid w:val="008D0789"/>
    <w:rsid w:val="008D2FA2"/>
    <w:rsid w:val="008D3683"/>
    <w:rsid w:val="008D3C16"/>
    <w:rsid w:val="008D43A6"/>
    <w:rsid w:val="008D44AF"/>
    <w:rsid w:val="008D517B"/>
    <w:rsid w:val="008D5F29"/>
    <w:rsid w:val="008D63F7"/>
    <w:rsid w:val="008E06DE"/>
    <w:rsid w:val="008E158F"/>
    <w:rsid w:val="008E51DC"/>
    <w:rsid w:val="008E5FBE"/>
    <w:rsid w:val="008E72C8"/>
    <w:rsid w:val="008F4C47"/>
    <w:rsid w:val="008F6C88"/>
    <w:rsid w:val="00901C16"/>
    <w:rsid w:val="00903851"/>
    <w:rsid w:val="00904E2D"/>
    <w:rsid w:val="00904F87"/>
    <w:rsid w:val="00906B1D"/>
    <w:rsid w:val="00907AD8"/>
    <w:rsid w:val="009128A3"/>
    <w:rsid w:val="00912F5A"/>
    <w:rsid w:val="00916E23"/>
    <w:rsid w:val="00923018"/>
    <w:rsid w:val="009236D2"/>
    <w:rsid w:val="00924B3A"/>
    <w:rsid w:val="00925AC8"/>
    <w:rsid w:val="00925D02"/>
    <w:rsid w:val="009276FB"/>
    <w:rsid w:val="00931017"/>
    <w:rsid w:val="0093236F"/>
    <w:rsid w:val="00932816"/>
    <w:rsid w:val="00934908"/>
    <w:rsid w:val="00934D2E"/>
    <w:rsid w:val="009363A7"/>
    <w:rsid w:val="0094002F"/>
    <w:rsid w:val="00941BE7"/>
    <w:rsid w:val="0094344F"/>
    <w:rsid w:val="0094367F"/>
    <w:rsid w:val="009443EF"/>
    <w:rsid w:val="0094593C"/>
    <w:rsid w:val="009464A2"/>
    <w:rsid w:val="0095451D"/>
    <w:rsid w:val="00956B9C"/>
    <w:rsid w:val="009602FB"/>
    <w:rsid w:val="00960D54"/>
    <w:rsid w:val="00964D8F"/>
    <w:rsid w:val="00967123"/>
    <w:rsid w:val="009702BB"/>
    <w:rsid w:val="009709F9"/>
    <w:rsid w:val="009735F5"/>
    <w:rsid w:val="00974537"/>
    <w:rsid w:val="00975413"/>
    <w:rsid w:val="00981079"/>
    <w:rsid w:val="009864CD"/>
    <w:rsid w:val="00986BC7"/>
    <w:rsid w:val="00992614"/>
    <w:rsid w:val="00996718"/>
    <w:rsid w:val="009979C5"/>
    <w:rsid w:val="009A1E0E"/>
    <w:rsid w:val="009A27C8"/>
    <w:rsid w:val="009A71C6"/>
    <w:rsid w:val="009B1148"/>
    <w:rsid w:val="009B3389"/>
    <w:rsid w:val="009B354D"/>
    <w:rsid w:val="009B5BEF"/>
    <w:rsid w:val="009B6792"/>
    <w:rsid w:val="009C4132"/>
    <w:rsid w:val="009C652B"/>
    <w:rsid w:val="009C67E4"/>
    <w:rsid w:val="009C7DC6"/>
    <w:rsid w:val="009D0191"/>
    <w:rsid w:val="009D0B18"/>
    <w:rsid w:val="009D0ED9"/>
    <w:rsid w:val="009D354A"/>
    <w:rsid w:val="009D45A7"/>
    <w:rsid w:val="009D4E8D"/>
    <w:rsid w:val="009D71D9"/>
    <w:rsid w:val="009E2F73"/>
    <w:rsid w:val="009E40EE"/>
    <w:rsid w:val="009F2545"/>
    <w:rsid w:val="009F6A29"/>
    <w:rsid w:val="009F7DE2"/>
    <w:rsid w:val="00A00194"/>
    <w:rsid w:val="00A01659"/>
    <w:rsid w:val="00A02884"/>
    <w:rsid w:val="00A04BD0"/>
    <w:rsid w:val="00A103C2"/>
    <w:rsid w:val="00A12089"/>
    <w:rsid w:val="00A12A0B"/>
    <w:rsid w:val="00A150BB"/>
    <w:rsid w:val="00A16D6B"/>
    <w:rsid w:val="00A20065"/>
    <w:rsid w:val="00A2078B"/>
    <w:rsid w:val="00A20C7B"/>
    <w:rsid w:val="00A220A1"/>
    <w:rsid w:val="00A22EC7"/>
    <w:rsid w:val="00A23D0C"/>
    <w:rsid w:val="00A26664"/>
    <w:rsid w:val="00A31F4C"/>
    <w:rsid w:val="00A36BD9"/>
    <w:rsid w:val="00A378F1"/>
    <w:rsid w:val="00A43409"/>
    <w:rsid w:val="00A50897"/>
    <w:rsid w:val="00A50FAA"/>
    <w:rsid w:val="00A52C7C"/>
    <w:rsid w:val="00A53219"/>
    <w:rsid w:val="00A5390B"/>
    <w:rsid w:val="00A60D25"/>
    <w:rsid w:val="00A70291"/>
    <w:rsid w:val="00A7143B"/>
    <w:rsid w:val="00A715F5"/>
    <w:rsid w:val="00A71C25"/>
    <w:rsid w:val="00A81271"/>
    <w:rsid w:val="00A813F8"/>
    <w:rsid w:val="00A8427A"/>
    <w:rsid w:val="00A853B0"/>
    <w:rsid w:val="00A9219A"/>
    <w:rsid w:val="00A92650"/>
    <w:rsid w:val="00A92831"/>
    <w:rsid w:val="00A9313E"/>
    <w:rsid w:val="00A93A92"/>
    <w:rsid w:val="00AA3B9F"/>
    <w:rsid w:val="00AA42B1"/>
    <w:rsid w:val="00AB0F40"/>
    <w:rsid w:val="00AB1676"/>
    <w:rsid w:val="00AB6068"/>
    <w:rsid w:val="00AC038E"/>
    <w:rsid w:val="00AC046F"/>
    <w:rsid w:val="00AC2BA4"/>
    <w:rsid w:val="00AC3381"/>
    <w:rsid w:val="00AC56CF"/>
    <w:rsid w:val="00AC762A"/>
    <w:rsid w:val="00AD16EF"/>
    <w:rsid w:val="00AD5049"/>
    <w:rsid w:val="00AD7B71"/>
    <w:rsid w:val="00AE13CA"/>
    <w:rsid w:val="00AF1084"/>
    <w:rsid w:val="00AF1B0F"/>
    <w:rsid w:val="00AF3F2C"/>
    <w:rsid w:val="00AF457F"/>
    <w:rsid w:val="00AF5AC6"/>
    <w:rsid w:val="00AF635C"/>
    <w:rsid w:val="00B0566B"/>
    <w:rsid w:val="00B06178"/>
    <w:rsid w:val="00B06EFF"/>
    <w:rsid w:val="00B07BB5"/>
    <w:rsid w:val="00B11DD4"/>
    <w:rsid w:val="00B12B5C"/>
    <w:rsid w:val="00B16F2D"/>
    <w:rsid w:val="00B205EA"/>
    <w:rsid w:val="00B20A54"/>
    <w:rsid w:val="00B25A14"/>
    <w:rsid w:val="00B25D41"/>
    <w:rsid w:val="00B266EB"/>
    <w:rsid w:val="00B30920"/>
    <w:rsid w:val="00B34D1A"/>
    <w:rsid w:val="00B34E51"/>
    <w:rsid w:val="00B362A6"/>
    <w:rsid w:val="00B36A5C"/>
    <w:rsid w:val="00B40E28"/>
    <w:rsid w:val="00B41223"/>
    <w:rsid w:val="00B41586"/>
    <w:rsid w:val="00B433A5"/>
    <w:rsid w:val="00B450F7"/>
    <w:rsid w:val="00B51248"/>
    <w:rsid w:val="00B517E7"/>
    <w:rsid w:val="00B51BA0"/>
    <w:rsid w:val="00B5597E"/>
    <w:rsid w:val="00B60E93"/>
    <w:rsid w:val="00B63FD0"/>
    <w:rsid w:val="00B6607E"/>
    <w:rsid w:val="00B67B35"/>
    <w:rsid w:val="00B70EED"/>
    <w:rsid w:val="00B70F0C"/>
    <w:rsid w:val="00B7148B"/>
    <w:rsid w:val="00B72DD1"/>
    <w:rsid w:val="00B832EA"/>
    <w:rsid w:val="00B873D9"/>
    <w:rsid w:val="00B95C90"/>
    <w:rsid w:val="00B96EFC"/>
    <w:rsid w:val="00B97540"/>
    <w:rsid w:val="00BA3AFB"/>
    <w:rsid w:val="00BA7B51"/>
    <w:rsid w:val="00BB0430"/>
    <w:rsid w:val="00BB6D8F"/>
    <w:rsid w:val="00BC04F9"/>
    <w:rsid w:val="00BC0BE5"/>
    <w:rsid w:val="00BC19B7"/>
    <w:rsid w:val="00BC3C7E"/>
    <w:rsid w:val="00BC60E6"/>
    <w:rsid w:val="00BC735E"/>
    <w:rsid w:val="00BC7F86"/>
    <w:rsid w:val="00BD5358"/>
    <w:rsid w:val="00BD5AFB"/>
    <w:rsid w:val="00BD7F8B"/>
    <w:rsid w:val="00BE0FE5"/>
    <w:rsid w:val="00BE124F"/>
    <w:rsid w:val="00BE1672"/>
    <w:rsid w:val="00BE5518"/>
    <w:rsid w:val="00BE66D9"/>
    <w:rsid w:val="00BF011B"/>
    <w:rsid w:val="00BF17E7"/>
    <w:rsid w:val="00BF1A0A"/>
    <w:rsid w:val="00BF1B2D"/>
    <w:rsid w:val="00BF409D"/>
    <w:rsid w:val="00BF53CE"/>
    <w:rsid w:val="00BF54C6"/>
    <w:rsid w:val="00BF695A"/>
    <w:rsid w:val="00C006B0"/>
    <w:rsid w:val="00C01E2D"/>
    <w:rsid w:val="00C036E8"/>
    <w:rsid w:val="00C04587"/>
    <w:rsid w:val="00C04748"/>
    <w:rsid w:val="00C058B9"/>
    <w:rsid w:val="00C05934"/>
    <w:rsid w:val="00C10A82"/>
    <w:rsid w:val="00C10AE4"/>
    <w:rsid w:val="00C1371C"/>
    <w:rsid w:val="00C138FF"/>
    <w:rsid w:val="00C145B4"/>
    <w:rsid w:val="00C167B2"/>
    <w:rsid w:val="00C24020"/>
    <w:rsid w:val="00C2485D"/>
    <w:rsid w:val="00C26B05"/>
    <w:rsid w:val="00C315A0"/>
    <w:rsid w:val="00C31DF2"/>
    <w:rsid w:val="00C32A4F"/>
    <w:rsid w:val="00C4008C"/>
    <w:rsid w:val="00C43A7D"/>
    <w:rsid w:val="00C44C98"/>
    <w:rsid w:val="00C45FE2"/>
    <w:rsid w:val="00C51992"/>
    <w:rsid w:val="00C52DBC"/>
    <w:rsid w:val="00C55AA7"/>
    <w:rsid w:val="00C564C1"/>
    <w:rsid w:val="00C6132A"/>
    <w:rsid w:val="00C61C06"/>
    <w:rsid w:val="00C63F0A"/>
    <w:rsid w:val="00C71F47"/>
    <w:rsid w:val="00C76DD6"/>
    <w:rsid w:val="00C8051E"/>
    <w:rsid w:val="00C81367"/>
    <w:rsid w:val="00C83661"/>
    <w:rsid w:val="00C84DD5"/>
    <w:rsid w:val="00C9224F"/>
    <w:rsid w:val="00C93F41"/>
    <w:rsid w:val="00C95A02"/>
    <w:rsid w:val="00C95BF2"/>
    <w:rsid w:val="00C97FB3"/>
    <w:rsid w:val="00CA0A40"/>
    <w:rsid w:val="00CA0F59"/>
    <w:rsid w:val="00CA2F2C"/>
    <w:rsid w:val="00CA453E"/>
    <w:rsid w:val="00CB108E"/>
    <w:rsid w:val="00CB2A1E"/>
    <w:rsid w:val="00CB65AE"/>
    <w:rsid w:val="00CC11D1"/>
    <w:rsid w:val="00CC3368"/>
    <w:rsid w:val="00CC5237"/>
    <w:rsid w:val="00CC5FC9"/>
    <w:rsid w:val="00CC6EAF"/>
    <w:rsid w:val="00CC7AF7"/>
    <w:rsid w:val="00CC7DD2"/>
    <w:rsid w:val="00CD4BF3"/>
    <w:rsid w:val="00CD7C4A"/>
    <w:rsid w:val="00CE37EC"/>
    <w:rsid w:val="00CE4933"/>
    <w:rsid w:val="00CE7E17"/>
    <w:rsid w:val="00CF1186"/>
    <w:rsid w:val="00CF179B"/>
    <w:rsid w:val="00CF17BF"/>
    <w:rsid w:val="00CF1C96"/>
    <w:rsid w:val="00CF3D9A"/>
    <w:rsid w:val="00CF625A"/>
    <w:rsid w:val="00CF76F7"/>
    <w:rsid w:val="00D0147B"/>
    <w:rsid w:val="00D02F08"/>
    <w:rsid w:val="00D04E9F"/>
    <w:rsid w:val="00D0559D"/>
    <w:rsid w:val="00D0600D"/>
    <w:rsid w:val="00D07490"/>
    <w:rsid w:val="00D078DA"/>
    <w:rsid w:val="00D114AB"/>
    <w:rsid w:val="00D12BA8"/>
    <w:rsid w:val="00D12BB4"/>
    <w:rsid w:val="00D144C5"/>
    <w:rsid w:val="00D1691A"/>
    <w:rsid w:val="00D27890"/>
    <w:rsid w:val="00D32C88"/>
    <w:rsid w:val="00D348F1"/>
    <w:rsid w:val="00D3705C"/>
    <w:rsid w:val="00D3744F"/>
    <w:rsid w:val="00D37982"/>
    <w:rsid w:val="00D43B36"/>
    <w:rsid w:val="00D44445"/>
    <w:rsid w:val="00D47548"/>
    <w:rsid w:val="00D505A4"/>
    <w:rsid w:val="00D53D8E"/>
    <w:rsid w:val="00D54387"/>
    <w:rsid w:val="00D543B9"/>
    <w:rsid w:val="00D554FC"/>
    <w:rsid w:val="00D56C29"/>
    <w:rsid w:val="00D57DAB"/>
    <w:rsid w:val="00D6038B"/>
    <w:rsid w:val="00D63645"/>
    <w:rsid w:val="00D66727"/>
    <w:rsid w:val="00D67DFE"/>
    <w:rsid w:val="00D702F4"/>
    <w:rsid w:val="00D708F8"/>
    <w:rsid w:val="00D719A7"/>
    <w:rsid w:val="00D77AB1"/>
    <w:rsid w:val="00D80120"/>
    <w:rsid w:val="00D8080C"/>
    <w:rsid w:val="00D80D73"/>
    <w:rsid w:val="00D82034"/>
    <w:rsid w:val="00D82C62"/>
    <w:rsid w:val="00D82D34"/>
    <w:rsid w:val="00D83636"/>
    <w:rsid w:val="00D83D42"/>
    <w:rsid w:val="00D868F4"/>
    <w:rsid w:val="00D90428"/>
    <w:rsid w:val="00D904C9"/>
    <w:rsid w:val="00D92CB3"/>
    <w:rsid w:val="00D92D6F"/>
    <w:rsid w:val="00D938F7"/>
    <w:rsid w:val="00D9641D"/>
    <w:rsid w:val="00DA1EA8"/>
    <w:rsid w:val="00DA3B21"/>
    <w:rsid w:val="00DA5A68"/>
    <w:rsid w:val="00DA6EF4"/>
    <w:rsid w:val="00DB1517"/>
    <w:rsid w:val="00DB1A2C"/>
    <w:rsid w:val="00DB254C"/>
    <w:rsid w:val="00DB57AF"/>
    <w:rsid w:val="00DB724E"/>
    <w:rsid w:val="00DC0300"/>
    <w:rsid w:val="00DC08FB"/>
    <w:rsid w:val="00DD0452"/>
    <w:rsid w:val="00DD0CA3"/>
    <w:rsid w:val="00DD1765"/>
    <w:rsid w:val="00DD318D"/>
    <w:rsid w:val="00DD3F84"/>
    <w:rsid w:val="00DE3250"/>
    <w:rsid w:val="00DE7C65"/>
    <w:rsid w:val="00DF0637"/>
    <w:rsid w:val="00DF0BE6"/>
    <w:rsid w:val="00DF2E89"/>
    <w:rsid w:val="00DF5CB6"/>
    <w:rsid w:val="00DF5DFF"/>
    <w:rsid w:val="00E0079F"/>
    <w:rsid w:val="00E015E5"/>
    <w:rsid w:val="00E02D47"/>
    <w:rsid w:val="00E042F5"/>
    <w:rsid w:val="00E07B71"/>
    <w:rsid w:val="00E107CA"/>
    <w:rsid w:val="00E107E2"/>
    <w:rsid w:val="00E11F95"/>
    <w:rsid w:val="00E141B1"/>
    <w:rsid w:val="00E1792F"/>
    <w:rsid w:val="00E2069A"/>
    <w:rsid w:val="00E21D60"/>
    <w:rsid w:val="00E22387"/>
    <w:rsid w:val="00E229C6"/>
    <w:rsid w:val="00E25038"/>
    <w:rsid w:val="00E27218"/>
    <w:rsid w:val="00E273CE"/>
    <w:rsid w:val="00E3091A"/>
    <w:rsid w:val="00E3255A"/>
    <w:rsid w:val="00E37E2D"/>
    <w:rsid w:val="00E37F60"/>
    <w:rsid w:val="00E41E93"/>
    <w:rsid w:val="00E42691"/>
    <w:rsid w:val="00E437F9"/>
    <w:rsid w:val="00E43A3A"/>
    <w:rsid w:val="00E45326"/>
    <w:rsid w:val="00E45653"/>
    <w:rsid w:val="00E5140F"/>
    <w:rsid w:val="00E56ACC"/>
    <w:rsid w:val="00E6010C"/>
    <w:rsid w:val="00E6057A"/>
    <w:rsid w:val="00E60803"/>
    <w:rsid w:val="00E63DA5"/>
    <w:rsid w:val="00E650FC"/>
    <w:rsid w:val="00E65D50"/>
    <w:rsid w:val="00E7589C"/>
    <w:rsid w:val="00E77900"/>
    <w:rsid w:val="00E81CD0"/>
    <w:rsid w:val="00E8365D"/>
    <w:rsid w:val="00E848B0"/>
    <w:rsid w:val="00E85038"/>
    <w:rsid w:val="00E8556E"/>
    <w:rsid w:val="00E85ACF"/>
    <w:rsid w:val="00E86A9F"/>
    <w:rsid w:val="00E87E09"/>
    <w:rsid w:val="00E9102F"/>
    <w:rsid w:val="00E9379B"/>
    <w:rsid w:val="00E94F8A"/>
    <w:rsid w:val="00EA28F4"/>
    <w:rsid w:val="00EA705E"/>
    <w:rsid w:val="00EB1AFD"/>
    <w:rsid w:val="00EB1EBC"/>
    <w:rsid w:val="00EB2CE4"/>
    <w:rsid w:val="00EB38ED"/>
    <w:rsid w:val="00EB51B5"/>
    <w:rsid w:val="00EB704E"/>
    <w:rsid w:val="00EC0949"/>
    <w:rsid w:val="00EC490C"/>
    <w:rsid w:val="00EC5263"/>
    <w:rsid w:val="00EC69BA"/>
    <w:rsid w:val="00ED4394"/>
    <w:rsid w:val="00ED7F87"/>
    <w:rsid w:val="00EE36BC"/>
    <w:rsid w:val="00EE3915"/>
    <w:rsid w:val="00EE669F"/>
    <w:rsid w:val="00EF073C"/>
    <w:rsid w:val="00EF0FD8"/>
    <w:rsid w:val="00EF253C"/>
    <w:rsid w:val="00EF2A9E"/>
    <w:rsid w:val="00F01050"/>
    <w:rsid w:val="00F01072"/>
    <w:rsid w:val="00F02F83"/>
    <w:rsid w:val="00F0389B"/>
    <w:rsid w:val="00F039BF"/>
    <w:rsid w:val="00F06686"/>
    <w:rsid w:val="00F06999"/>
    <w:rsid w:val="00F073F1"/>
    <w:rsid w:val="00F074D4"/>
    <w:rsid w:val="00F101A3"/>
    <w:rsid w:val="00F10643"/>
    <w:rsid w:val="00F12ABE"/>
    <w:rsid w:val="00F1479F"/>
    <w:rsid w:val="00F15219"/>
    <w:rsid w:val="00F157FD"/>
    <w:rsid w:val="00F16B31"/>
    <w:rsid w:val="00F173C1"/>
    <w:rsid w:val="00F20764"/>
    <w:rsid w:val="00F20F1C"/>
    <w:rsid w:val="00F255A8"/>
    <w:rsid w:val="00F26FDE"/>
    <w:rsid w:val="00F30B82"/>
    <w:rsid w:val="00F30F6E"/>
    <w:rsid w:val="00F31A0D"/>
    <w:rsid w:val="00F32BEB"/>
    <w:rsid w:val="00F32E41"/>
    <w:rsid w:val="00F33165"/>
    <w:rsid w:val="00F34D7E"/>
    <w:rsid w:val="00F35B9C"/>
    <w:rsid w:val="00F364A9"/>
    <w:rsid w:val="00F37E44"/>
    <w:rsid w:val="00F40E0A"/>
    <w:rsid w:val="00F42451"/>
    <w:rsid w:val="00F448C8"/>
    <w:rsid w:val="00F46EA0"/>
    <w:rsid w:val="00F52161"/>
    <w:rsid w:val="00F53B91"/>
    <w:rsid w:val="00F540C1"/>
    <w:rsid w:val="00F601EF"/>
    <w:rsid w:val="00F62F8D"/>
    <w:rsid w:val="00F70E51"/>
    <w:rsid w:val="00F70FC2"/>
    <w:rsid w:val="00F715C5"/>
    <w:rsid w:val="00F7246A"/>
    <w:rsid w:val="00F81212"/>
    <w:rsid w:val="00F81C93"/>
    <w:rsid w:val="00F821DB"/>
    <w:rsid w:val="00F833F1"/>
    <w:rsid w:val="00F848E1"/>
    <w:rsid w:val="00F85F3F"/>
    <w:rsid w:val="00F87AC9"/>
    <w:rsid w:val="00F90A95"/>
    <w:rsid w:val="00F93535"/>
    <w:rsid w:val="00F936B6"/>
    <w:rsid w:val="00F94327"/>
    <w:rsid w:val="00F955E1"/>
    <w:rsid w:val="00F959F1"/>
    <w:rsid w:val="00FA06BC"/>
    <w:rsid w:val="00FA06EF"/>
    <w:rsid w:val="00FA0A1F"/>
    <w:rsid w:val="00FA3765"/>
    <w:rsid w:val="00FA3FC7"/>
    <w:rsid w:val="00FA4476"/>
    <w:rsid w:val="00FA6204"/>
    <w:rsid w:val="00FB49A2"/>
    <w:rsid w:val="00FB4A1A"/>
    <w:rsid w:val="00FB6DA4"/>
    <w:rsid w:val="00FB7C36"/>
    <w:rsid w:val="00FC22E8"/>
    <w:rsid w:val="00FC3486"/>
    <w:rsid w:val="00FC637F"/>
    <w:rsid w:val="00FC7CB3"/>
    <w:rsid w:val="00FD065C"/>
    <w:rsid w:val="00FE09F8"/>
    <w:rsid w:val="00FE4E34"/>
    <w:rsid w:val="00FE62A3"/>
    <w:rsid w:val="00FF5EA3"/>
    <w:rsid w:val="00FF70B0"/>
    <w:rsid w:val="00FF7917"/>
    <w:rsid w:val="0187504C"/>
    <w:rsid w:val="09D4599E"/>
    <w:rsid w:val="14676778"/>
    <w:rsid w:val="149C1D1F"/>
    <w:rsid w:val="15AB5C69"/>
    <w:rsid w:val="1892204E"/>
    <w:rsid w:val="1EC921FE"/>
    <w:rsid w:val="1EE315CD"/>
    <w:rsid w:val="268F7CB8"/>
    <w:rsid w:val="28C6549C"/>
    <w:rsid w:val="2C4C51B6"/>
    <w:rsid w:val="2DF0290D"/>
    <w:rsid w:val="2E795481"/>
    <w:rsid w:val="3298367A"/>
    <w:rsid w:val="42805EA1"/>
    <w:rsid w:val="435F2E1D"/>
    <w:rsid w:val="44956D83"/>
    <w:rsid w:val="49162DCF"/>
    <w:rsid w:val="4C2C14CB"/>
    <w:rsid w:val="4F322DC8"/>
    <w:rsid w:val="52556D37"/>
    <w:rsid w:val="52854714"/>
    <w:rsid w:val="55B2269E"/>
    <w:rsid w:val="5B351C17"/>
    <w:rsid w:val="5DF36D22"/>
    <w:rsid w:val="600D7368"/>
    <w:rsid w:val="638312C2"/>
    <w:rsid w:val="63FA22CD"/>
    <w:rsid w:val="668241D8"/>
    <w:rsid w:val="6C110B33"/>
    <w:rsid w:val="6D0319E0"/>
    <w:rsid w:val="6D80185F"/>
    <w:rsid w:val="70A96AFA"/>
    <w:rsid w:val="72C730C9"/>
    <w:rsid w:val="73A1544A"/>
    <w:rsid w:val="74923A6A"/>
    <w:rsid w:val="76E9288A"/>
    <w:rsid w:val="77737E82"/>
    <w:rsid w:val="78242518"/>
    <w:rsid w:val="7CDF6D76"/>
    <w:rsid w:val="7DF20C91"/>
    <w:rsid w:val="7E1B1AA9"/>
    <w:rsid w:val="7F92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Hyperlink"/>
    <w:basedOn w:val="7"/>
    <w:unhideWhenUsed/>
    <w:qFormat/>
    <w:uiPriority w:val="99"/>
    <w:rPr>
      <w:color w:val="0000FF" w:themeColor="hyperlink"/>
      <w:u w:val="single"/>
    </w:rPr>
  </w:style>
  <w:style w:type="character" w:customStyle="1" w:styleId="9">
    <w:name w:val="批注框文本 Char"/>
    <w:basedOn w:val="7"/>
    <w:link w:val="2"/>
    <w:semiHidden/>
    <w:qFormat/>
    <w:uiPriority w:val="99"/>
    <w:rPr>
      <w:sz w:val="18"/>
      <w:szCs w:val="18"/>
    </w:rPr>
  </w:style>
  <w:style w:type="character" w:customStyle="1" w:styleId="10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82</Words>
  <Characters>468</Characters>
  <Lines>3</Lines>
  <Paragraphs>1</Paragraphs>
  <TotalTime>0</TotalTime>
  <ScaleCrop>false</ScaleCrop>
  <LinksUpToDate>false</LinksUpToDate>
  <CharactersWithSpaces>549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2016-07-12T08:15:00Z</dcterms:created>
  <dc:creator>User</dc:creator>
  <cp:lastModifiedBy>Administrator</cp:lastModifiedBy>
  <cp:lastPrinted>2022-03-21T07:48:00Z</cp:lastPrinted>
  <dcterms:modified xsi:type="dcterms:W3CDTF">2022-05-30T07:42:29Z</dcterms:modified>
  <cp:revision>338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