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142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1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五金配件、维修材料供应商采购项目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31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3BF030FD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8E605F5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2023-01-31T02:04:10Z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