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消毒供应室即热式电热水器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消毒供应室即热式电热水器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供货期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供货期：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5000.00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伍仟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消毒供应室即热式电热水器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（此业无正文）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18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  <w:bookmarkStart w:id="3" w:name="_GoBack"/>
      <w:bookmarkEnd w:id="3"/>
    </w:p>
    <w:p>
      <w:pPr>
        <w:ind w:left="0" w:leftChars="0" w:firstLine="0" w:firstLineChars="0"/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消毒供应室即热式电热水器采购项目预算明细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rPr>
          <w:sz w:val="18"/>
          <w:szCs w:val="18"/>
        </w:rPr>
      </w:pPr>
    </w:p>
    <w:tbl>
      <w:tblPr>
        <w:tblStyle w:val="4"/>
        <w:tblW w:w="9317" w:type="dxa"/>
        <w:tblInd w:w="-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3"/>
        <w:gridCol w:w="917"/>
        <w:gridCol w:w="933"/>
        <w:gridCol w:w="1417"/>
        <w:gridCol w:w="1400"/>
        <w:gridCol w:w="28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预算单价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预算金额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即热式电热水器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品牌：斯宝莱茵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型号：JD-DHA75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尺寸：440㎜*350㎜*60㎜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三角阀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30.00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不锈钢波纹管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50.00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安装费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5000.00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/>
    <w:p/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F20A46"/>
    <w:rsid w:val="19F20A46"/>
    <w:rsid w:val="7332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2023-07-18T06:36:00Z</dcterms:created>
  <dc:creator>杨超</dc:creator>
  <cp:lastModifiedBy>依思绮</cp:lastModifiedBy>
  <dcterms:modified xsi:type="dcterms:W3CDTF">2023-07-18T06:56:32Z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