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信息科耗材、维保服务采购项目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具体详见采购公告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病理科UPS、内一科黑白激光打印机项目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4690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内一科医用耗材供应商项目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医学检验科核酸检测医用耗材供应商项目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2023-12-25T08:53:36Z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